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7F" w:rsidRDefault="001E5A14" w:rsidP="001E5A14">
      <w:r>
        <w:rPr>
          <w:noProof/>
          <w:lang w:eastAsia="en-AU"/>
        </w:rPr>
        <w:drawing>
          <wp:inline distT="0" distB="0" distL="0" distR="0" wp14:anchorId="3CD2C783" wp14:editId="7D3CB0B2">
            <wp:extent cx="5730875" cy="95694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2268"/>
        <w:gridCol w:w="2681"/>
        <w:gridCol w:w="3093"/>
        <w:gridCol w:w="2268"/>
        <w:gridCol w:w="2681"/>
      </w:tblGrid>
      <w:tr w:rsidR="001E5A14" w:rsidTr="00EC0376">
        <w:trPr>
          <w:trHeight w:val="420"/>
        </w:trPr>
        <w:tc>
          <w:tcPr>
            <w:tcW w:w="4695" w:type="dxa"/>
            <w:gridSpan w:val="2"/>
            <w:shd w:val="clear" w:color="auto" w:fill="CCC0D9" w:themeFill="accent4" w:themeFillTint="66"/>
          </w:tcPr>
          <w:p w:rsidR="001E5A14" w:rsidRPr="00EC0376" w:rsidRDefault="001E5A14" w:rsidP="001E5A14">
            <w:pPr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 w:rsidRPr="00EC0376">
              <w:rPr>
                <w:rFonts w:ascii="Californian FB" w:hAnsi="Californian FB"/>
                <w:b/>
                <w:sz w:val="32"/>
                <w:szCs w:val="32"/>
              </w:rPr>
              <w:t>FEATURE</w:t>
            </w:r>
          </w:p>
        </w:tc>
        <w:tc>
          <w:tcPr>
            <w:tcW w:w="5774" w:type="dxa"/>
            <w:gridSpan w:val="2"/>
            <w:shd w:val="clear" w:color="auto" w:fill="CCC0D9" w:themeFill="accent4" w:themeFillTint="66"/>
          </w:tcPr>
          <w:p w:rsidR="001E5A14" w:rsidRPr="00EC0376" w:rsidRDefault="001E5A14" w:rsidP="001E5A14">
            <w:pPr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 w:rsidRPr="00EC0376">
              <w:rPr>
                <w:rFonts w:ascii="Californian FB" w:hAnsi="Californian FB"/>
                <w:b/>
                <w:sz w:val="32"/>
                <w:szCs w:val="32"/>
              </w:rPr>
              <w:t>MEANING OR MESSAGE</w:t>
            </w:r>
          </w:p>
        </w:tc>
        <w:tc>
          <w:tcPr>
            <w:tcW w:w="4949" w:type="dxa"/>
            <w:gridSpan w:val="2"/>
            <w:shd w:val="clear" w:color="auto" w:fill="CCC0D9" w:themeFill="accent4" w:themeFillTint="66"/>
          </w:tcPr>
          <w:p w:rsidR="001E5A14" w:rsidRPr="00EC0376" w:rsidRDefault="001E5A14" w:rsidP="001E5A14">
            <w:pPr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 w:rsidRPr="00EC0376">
              <w:rPr>
                <w:rFonts w:ascii="Californian FB" w:hAnsi="Californian FB"/>
                <w:b/>
                <w:sz w:val="32"/>
                <w:szCs w:val="32"/>
              </w:rPr>
              <w:t>YOUR JUDGEMENT</w:t>
            </w:r>
          </w:p>
        </w:tc>
      </w:tr>
      <w:tr w:rsidR="00EC0376" w:rsidTr="00EC0376">
        <w:trPr>
          <w:trHeight w:val="1415"/>
        </w:trPr>
        <w:tc>
          <w:tcPr>
            <w:tcW w:w="2427" w:type="dxa"/>
          </w:tcPr>
          <w:p w:rsidR="001E5A14" w:rsidRPr="00EC0376" w:rsidRDefault="001E5A14" w:rsidP="001E5A14">
            <w:pPr>
              <w:rPr>
                <w:sz w:val="28"/>
                <w:szCs w:val="28"/>
              </w:rPr>
            </w:pPr>
            <w:r w:rsidRPr="00EC0376">
              <w:rPr>
                <w:sz w:val="28"/>
                <w:szCs w:val="28"/>
              </w:rPr>
              <w:t xml:space="preserve">What images do you see? They could be </w:t>
            </w:r>
            <w:r w:rsidR="00EC0376" w:rsidRPr="00EC0376">
              <w:rPr>
                <w:sz w:val="28"/>
                <w:szCs w:val="28"/>
              </w:rPr>
              <w:t>people or</w:t>
            </w:r>
            <w:r w:rsidRPr="00EC0376">
              <w:rPr>
                <w:sz w:val="28"/>
                <w:szCs w:val="28"/>
              </w:rPr>
              <w:t xml:space="preserve"> objects.</w:t>
            </w:r>
            <w:r w:rsidR="00F96227">
              <w:rPr>
                <w:sz w:val="28"/>
                <w:szCs w:val="28"/>
              </w:rPr>
              <w:t xml:space="preserve"> (Describe the image)</w:t>
            </w:r>
          </w:p>
        </w:tc>
        <w:tc>
          <w:tcPr>
            <w:tcW w:w="2268" w:type="dxa"/>
          </w:tcPr>
          <w:p w:rsidR="001E5A14" w:rsidRPr="00EC0376" w:rsidRDefault="001E5A14" w:rsidP="001E5A14">
            <w:pPr>
              <w:pStyle w:val="ListParagraph"/>
              <w:numPr>
                <w:ilvl w:val="0"/>
                <w:numId w:val="1"/>
              </w:numPr>
              <w:ind w:left="267"/>
              <w:rPr>
                <w:sz w:val="28"/>
                <w:szCs w:val="28"/>
              </w:rPr>
            </w:pPr>
          </w:p>
          <w:p w:rsidR="001E5A14" w:rsidRPr="00EC0376" w:rsidRDefault="001E5A14" w:rsidP="001E5A14">
            <w:pPr>
              <w:pStyle w:val="ListParagraph"/>
              <w:numPr>
                <w:ilvl w:val="0"/>
                <w:numId w:val="1"/>
              </w:numPr>
              <w:ind w:left="267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1E5A14" w:rsidRPr="00EC0376" w:rsidRDefault="00EC0376" w:rsidP="001E5A14">
            <w:pPr>
              <w:rPr>
                <w:sz w:val="28"/>
                <w:szCs w:val="28"/>
              </w:rPr>
            </w:pPr>
            <w:r w:rsidRPr="00EC0376">
              <w:rPr>
                <w:sz w:val="28"/>
                <w:szCs w:val="28"/>
              </w:rPr>
              <w:t>What does each image represent? What possible message is being communicated by the image?</w:t>
            </w:r>
          </w:p>
        </w:tc>
        <w:tc>
          <w:tcPr>
            <w:tcW w:w="3093" w:type="dxa"/>
          </w:tcPr>
          <w:p w:rsidR="001E5A14" w:rsidRPr="00EC0376" w:rsidRDefault="001E5A14" w:rsidP="00EC0376">
            <w:pPr>
              <w:pStyle w:val="ListParagraph"/>
              <w:numPr>
                <w:ilvl w:val="0"/>
                <w:numId w:val="1"/>
              </w:numPr>
              <w:ind w:left="279"/>
              <w:rPr>
                <w:sz w:val="28"/>
                <w:szCs w:val="28"/>
              </w:rPr>
            </w:pPr>
          </w:p>
          <w:p w:rsidR="00EC0376" w:rsidRPr="00EC0376" w:rsidRDefault="00EC0376" w:rsidP="00EC0376">
            <w:pPr>
              <w:pStyle w:val="ListParagraph"/>
              <w:numPr>
                <w:ilvl w:val="0"/>
                <w:numId w:val="1"/>
              </w:numPr>
              <w:ind w:left="27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E5A14" w:rsidRPr="00EC0376" w:rsidRDefault="00EC0376" w:rsidP="001E5A14">
            <w:pPr>
              <w:rPr>
                <w:sz w:val="28"/>
                <w:szCs w:val="28"/>
              </w:rPr>
            </w:pPr>
            <w:r w:rsidRPr="00EC0376">
              <w:rPr>
                <w:sz w:val="28"/>
                <w:szCs w:val="28"/>
              </w:rPr>
              <w:t>Is it appealing to you? Do you think the images used are creative and meaningful?</w:t>
            </w:r>
          </w:p>
        </w:tc>
        <w:tc>
          <w:tcPr>
            <w:tcW w:w="2681" w:type="dxa"/>
          </w:tcPr>
          <w:p w:rsidR="001E5A14" w:rsidRPr="00EC0376" w:rsidRDefault="00EC0376" w:rsidP="001E5A14">
            <w:pPr>
              <w:rPr>
                <w:sz w:val="28"/>
                <w:szCs w:val="28"/>
              </w:rPr>
            </w:pPr>
            <w:r w:rsidRPr="00EC0376">
              <w:rPr>
                <w:sz w:val="28"/>
                <w:szCs w:val="28"/>
              </w:rPr>
              <w:t>Comment:</w:t>
            </w:r>
          </w:p>
        </w:tc>
      </w:tr>
      <w:tr w:rsidR="00EC0376" w:rsidTr="00EC0376">
        <w:trPr>
          <w:trHeight w:val="331"/>
        </w:trPr>
        <w:tc>
          <w:tcPr>
            <w:tcW w:w="2427" w:type="dxa"/>
          </w:tcPr>
          <w:p w:rsidR="001E5A14" w:rsidRPr="00EC0376" w:rsidRDefault="00EC0376" w:rsidP="001E5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in the foreground?</w:t>
            </w:r>
          </w:p>
        </w:tc>
        <w:tc>
          <w:tcPr>
            <w:tcW w:w="2268" w:type="dxa"/>
          </w:tcPr>
          <w:p w:rsidR="001E5A14" w:rsidRPr="00EC0376" w:rsidRDefault="001E5A14" w:rsidP="001E5A14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EC0376" w:rsidRPr="00EC0376" w:rsidRDefault="00EC0376" w:rsidP="001E5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is it in the foreground?</w:t>
            </w:r>
          </w:p>
        </w:tc>
        <w:tc>
          <w:tcPr>
            <w:tcW w:w="3093" w:type="dxa"/>
          </w:tcPr>
          <w:p w:rsidR="001E5A14" w:rsidRPr="00EC0376" w:rsidRDefault="001E5A14" w:rsidP="001E5A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E5A14" w:rsidRPr="00EC0376" w:rsidRDefault="001E5A14" w:rsidP="001E5A14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1E5A14" w:rsidRPr="00EC0376" w:rsidRDefault="001E5A14" w:rsidP="001E5A14">
            <w:pPr>
              <w:rPr>
                <w:sz w:val="28"/>
                <w:szCs w:val="28"/>
              </w:rPr>
            </w:pPr>
          </w:p>
        </w:tc>
      </w:tr>
      <w:tr w:rsidR="00EC0376" w:rsidTr="00EC0376">
        <w:trPr>
          <w:trHeight w:val="354"/>
        </w:trPr>
        <w:tc>
          <w:tcPr>
            <w:tcW w:w="2427" w:type="dxa"/>
          </w:tcPr>
          <w:p w:rsidR="001E5A14" w:rsidRPr="00EC0376" w:rsidRDefault="00EC0376" w:rsidP="001E5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in the background?</w:t>
            </w:r>
          </w:p>
        </w:tc>
        <w:tc>
          <w:tcPr>
            <w:tcW w:w="2268" w:type="dxa"/>
          </w:tcPr>
          <w:p w:rsidR="001E5A14" w:rsidRPr="00EC0376" w:rsidRDefault="001E5A14" w:rsidP="001E5A14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1E5A14" w:rsidRPr="00EC0376" w:rsidRDefault="00EC0376" w:rsidP="001E5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is it in the background?</w:t>
            </w:r>
          </w:p>
        </w:tc>
        <w:tc>
          <w:tcPr>
            <w:tcW w:w="3093" w:type="dxa"/>
          </w:tcPr>
          <w:p w:rsidR="001E5A14" w:rsidRPr="00EC0376" w:rsidRDefault="001E5A14" w:rsidP="001E5A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E5A14" w:rsidRPr="00EC0376" w:rsidRDefault="001E5A14" w:rsidP="001E5A14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1E5A14" w:rsidRPr="00EC0376" w:rsidRDefault="001E5A14" w:rsidP="001E5A14">
            <w:pPr>
              <w:rPr>
                <w:sz w:val="28"/>
                <w:szCs w:val="28"/>
              </w:rPr>
            </w:pPr>
          </w:p>
        </w:tc>
      </w:tr>
      <w:tr w:rsidR="00EC0376" w:rsidTr="00EC0376">
        <w:trPr>
          <w:trHeight w:val="331"/>
        </w:trPr>
        <w:tc>
          <w:tcPr>
            <w:tcW w:w="2427" w:type="dxa"/>
          </w:tcPr>
          <w:p w:rsidR="001E5A14" w:rsidRPr="00EC0376" w:rsidRDefault="00EC0376" w:rsidP="00F9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are key words or phrases used in the </w:t>
            </w:r>
            <w:r w:rsidR="00F96227">
              <w:rPr>
                <w:sz w:val="28"/>
                <w:szCs w:val="28"/>
              </w:rPr>
              <w:t>title and subtitle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2268" w:type="dxa"/>
          </w:tcPr>
          <w:p w:rsidR="001E5A14" w:rsidRPr="00EC0376" w:rsidRDefault="001E5A14" w:rsidP="001E5A14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1E5A14" w:rsidRPr="00EC0376" w:rsidRDefault="00F96227" w:rsidP="001E5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connotative (related) meaning is being communicated by these key words?</w:t>
            </w:r>
          </w:p>
        </w:tc>
        <w:tc>
          <w:tcPr>
            <w:tcW w:w="3093" w:type="dxa"/>
          </w:tcPr>
          <w:p w:rsidR="001E5A14" w:rsidRPr="00EC0376" w:rsidRDefault="001E5A14" w:rsidP="001E5A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E5A14" w:rsidRPr="00EC0376" w:rsidRDefault="00F96227" w:rsidP="001E5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it effective in enticing you to read the story?</w:t>
            </w:r>
          </w:p>
        </w:tc>
        <w:tc>
          <w:tcPr>
            <w:tcW w:w="2681" w:type="dxa"/>
          </w:tcPr>
          <w:p w:rsidR="001E5A14" w:rsidRPr="00EC0376" w:rsidRDefault="001E5A14" w:rsidP="001E5A14">
            <w:pPr>
              <w:rPr>
                <w:sz w:val="28"/>
                <w:szCs w:val="28"/>
              </w:rPr>
            </w:pPr>
          </w:p>
        </w:tc>
      </w:tr>
      <w:tr w:rsidR="00EC0376" w:rsidTr="00EC0376">
        <w:trPr>
          <w:trHeight w:val="354"/>
        </w:trPr>
        <w:tc>
          <w:tcPr>
            <w:tcW w:w="2427" w:type="dxa"/>
          </w:tcPr>
          <w:p w:rsidR="001E5A14" w:rsidRPr="00EC0376" w:rsidRDefault="00F96227" w:rsidP="001E5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other words or phrases are included in the front cover?</w:t>
            </w:r>
          </w:p>
        </w:tc>
        <w:tc>
          <w:tcPr>
            <w:tcW w:w="2268" w:type="dxa"/>
          </w:tcPr>
          <w:p w:rsidR="001E5A14" w:rsidRPr="00EC0376" w:rsidRDefault="001E5A14" w:rsidP="001E5A14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1E5A14" w:rsidRPr="00EC0376" w:rsidRDefault="00F96227" w:rsidP="001E5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it purpose?</w:t>
            </w:r>
          </w:p>
        </w:tc>
        <w:tc>
          <w:tcPr>
            <w:tcW w:w="3093" w:type="dxa"/>
          </w:tcPr>
          <w:p w:rsidR="001E5A14" w:rsidRPr="00EC0376" w:rsidRDefault="001E5A14" w:rsidP="001E5A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E5A14" w:rsidRPr="00EC0376" w:rsidRDefault="001E5A14" w:rsidP="001E5A14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1E5A14" w:rsidRPr="00EC0376" w:rsidRDefault="001E5A14" w:rsidP="001E5A14">
            <w:pPr>
              <w:rPr>
                <w:sz w:val="28"/>
                <w:szCs w:val="28"/>
              </w:rPr>
            </w:pPr>
          </w:p>
        </w:tc>
      </w:tr>
      <w:tr w:rsidR="00F96227" w:rsidTr="00EC0376">
        <w:trPr>
          <w:trHeight w:val="354"/>
        </w:trPr>
        <w:tc>
          <w:tcPr>
            <w:tcW w:w="2427" w:type="dxa"/>
          </w:tcPr>
          <w:p w:rsidR="00F96227" w:rsidRDefault="00F96227" w:rsidP="001E5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the dominant colours used?</w:t>
            </w:r>
          </w:p>
        </w:tc>
        <w:tc>
          <w:tcPr>
            <w:tcW w:w="2268" w:type="dxa"/>
          </w:tcPr>
          <w:p w:rsidR="00F96227" w:rsidRPr="00EC0376" w:rsidRDefault="00F96227" w:rsidP="001E5A14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F96227" w:rsidRDefault="00F96227" w:rsidP="001E5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might these colours have been used?</w:t>
            </w:r>
          </w:p>
        </w:tc>
        <w:tc>
          <w:tcPr>
            <w:tcW w:w="3093" w:type="dxa"/>
          </w:tcPr>
          <w:p w:rsidR="00F96227" w:rsidRPr="00EC0376" w:rsidRDefault="00F96227" w:rsidP="001E5A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6227" w:rsidRPr="00EC0376" w:rsidRDefault="00F96227" w:rsidP="00F9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find the colours/design visually appealing?</w:t>
            </w:r>
          </w:p>
        </w:tc>
        <w:tc>
          <w:tcPr>
            <w:tcW w:w="2681" w:type="dxa"/>
          </w:tcPr>
          <w:p w:rsidR="00F96227" w:rsidRPr="00EC0376" w:rsidRDefault="00F96227" w:rsidP="001E5A14">
            <w:pPr>
              <w:rPr>
                <w:sz w:val="28"/>
                <w:szCs w:val="28"/>
              </w:rPr>
            </w:pPr>
          </w:p>
        </w:tc>
      </w:tr>
    </w:tbl>
    <w:p w:rsidR="001E5A14" w:rsidRPr="001E5A14" w:rsidRDefault="001E5A14" w:rsidP="001E5A14">
      <w:bookmarkStart w:id="0" w:name="_GoBack"/>
      <w:bookmarkEnd w:id="0"/>
    </w:p>
    <w:sectPr w:rsidR="001E5A14" w:rsidRPr="001E5A14" w:rsidSect="001E5A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1530"/>
    <w:multiLevelType w:val="hybridMultilevel"/>
    <w:tmpl w:val="F6D05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14"/>
    <w:rsid w:val="0001226E"/>
    <w:rsid w:val="00045DE1"/>
    <w:rsid w:val="000B4210"/>
    <w:rsid w:val="000C44CF"/>
    <w:rsid w:val="000D73B8"/>
    <w:rsid w:val="000E4D33"/>
    <w:rsid w:val="000E500F"/>
    <w:rsid w:val="00121042"/>
    <w:rsid w:val="00127818"/>
    <w:rsid w:val="00127F26"/>
    <w:rsid w:val="00137B7E"/>
    <w:rsid w:val="00145E4A"/>
    <w:rsid w:val="001533E3"/>
    <w:rsid w:val="00164313"/>
    <w:rsid w:val="0016562F"/>
    <w:rsid w:val="00165AC2"/>
    <w:rsid w:val="00195D65"/>
    <w:rsid w:val="001970E2"/>
    <w:rsid w:val="001E5A14"/>
    <w:rsid w:val="002014FB"/>
    <w:rsid w:val="00216693"/>
    <w:rsid w:val="00220126"/>
    <w:rsid w:val="0029163C"/>
    <w:rsid w:val="00295859"/>
    <w:rsid w:val="002D35E0"/>
    <w:rsid w:val="003A404C"/>
    <w:rsid w:val="003E7FF9"/>
    <w:rsid w:val="003F32DC"/>
    <w:rsid w:val="003F7240"/>
    <w:rsid w:val="00404EC1"/>
    <w:rsid w:val="004069C7"/>
    <w:rsid w:val="0041667A"/>
    <w:rsid w:val="00421850"/>
    <w:rsid w:val="00435A85"/>
    <w:rsid w:val="0048672F"/>
    <w:rsid w:val="00493D47"/>
    <w:rsid w:val="004A0989"/>
    <w:rsid w:val="004B324E"/>
    <w:rsid w:val="004F1C8B"/>
    <w:rsid w:val="004F36B5"/>
    <w:rsid w:val="00527A8D"/>
    <w:rsid w:val="005761C6"/>
    <w:rsid w:val="00577FE3"/>
    <w:rsid w:val="00593B7D"/>
    <w:rsid w:val="005961C3"/>
    <w:rsid w:val="00596927"/>
    <w:rsid w:val="00604706"/>
    <w:rsid w:val="00621405"/>
    <w:rsid w:val="00650273"/>
    <w:rsid w:val="00685D3A"/>
    <w:rsid w:val="00697785"/>
    <w:rsid w:val="006A4002"/>
    <w:rsid w:val="006A5F49"/>
    <w:rsid w:val="006C256A"/>
    <w:rsid w:val="006C264F"/>
    <w:rsid w:val="006E297D"/>
    <w:rsid w:val="00714430"/>
    <w:rsid w:val="00717219"/>
    <w:rsid w:val="007205E6"/>
    <w:rsid w:val="00743736"/>
    <w:rsid w:val="00753581"/>
    <w:rsid w:val="00754FCB"/>
    <w:rsid w:val="00763A78"/>
    <w:rsid w:val="00784A6C"/>
    <w:rsid w:val="00785D49"/>
    <w:rsid w:val="00794201"/>
    <w:rsid w:val="007A01EB"/>
    <w:rsid w:val="007C09D4"/>
    <w:rsid w:val="007D5CC0"/>
    <w:rsid w:val="007F648A"/>
    <w:rsid w:val="00801F86"/>
    <w:rsid w:val="00845302"/>
    <w:rsid w:val="00847DED"/>
    <w:rsid w:val="00867F32"/>
    <w:rsid w:val="00870C35"/>
    <w:rsid w:val="0088074F"/>
    <w:rsid w:val="00893B1B"/>
    <w:rsid w:val="008F45E9"/>
    <w:rsid w:val="009025EF"/>
    <w:rsid w:val="009329BF"/>
    <w:rsid w:val="00974E35"/>
    <w:rsid w:val="00977793"/>
    <w:rsid w:val="00985E23"/>
    <w:rsid w:val="009862CF"/>
    <w:rsid w:val="009B4B83"/>
    <w:rsid w:val="009B5AF2"/>
    <w:rsid w:val="009C0496"/>
    <w:rsid w:val="009E2788"/>
    <w:rsid w:val="009E2C51"/>
    <w:rsid w:val="009E31E0"/>
    <w:rsid w:val="00A03A49"/>
    <w:rsid w:val="00A17998"/>
    <w:rsid w:val="00AA4000"/>
    <w:rsid w:val="00AF6974"/>
    <w:rsid w:val="00B15E0A"/>
    <w:rsid w:val="00B21FDA"/>
    <w:rsid w:val="00B41297"/>
    <w:rsid w:val="00B70849"/>
    <w:rsid w:val="00B81B1C"/>
    <w:rsid w:val="00B9162A"/>
    <w:rsid w:val="00BB652F"/>
    <w:rsid w:val="00BB7343"/>
    <w:rsid w:val="00BC3F4A"/>
    <w:rsid w:val="00BE2323"/>
    <w:rsid w:val="00BE30EE"/>
    <w:rsid w:val="00C1787F"/>
    <w:rsid w:val="00C41F26"/>
    <w:rsid w:val="00C5095B"/>
    <w:rsid w:val="00C53210"/>
    <w:rsid w:val="00C549A0"/>
    <w:rsid w:val="00C574B0"/>
    <w:rsid w:val="00C61664"/>
    <w:rsid w:val="00C8631A"/>
    <w:rsid w:val="00CA3367"/>
    <w:rsid w:val="00CF4911"/>
    <w:rsid w:val="00D0133A"/>
    <w:rsid w:val="00D120F3"/>
    <w:rsid w:val="00D22634"/>
    <w:rsid w:val="00D30027"/>
    <w:rsid w:val="00D41CE8"/>
    <w:rsid w:val="00D6233F"/>
    <w:rsid w:val="00D8707A"/>
    <w:rsid w:val="00DA5F31"/>
    <w:rsid w:val="00DD7D3F"/>
    <w:rsid w:val="00DE634D"/>
    <w:rsid w:val="00DF2D09"/>
    <w:rsid w:val="00E05902"/>
    <w:rsid w:val="00E1297B"/>
    <w:rsid w:val="00E17C71"/>
    <w:rsid w:val="00E26DA7"/>
    <w:rsid w:val="00E53B61"/>
    <w:rsid w:val="00E53C06"/>
    <w:rsid w:val="00E54F57"/>
    <w:rsid w:val="00E63EB9"/>
    <w:rsid w:val="00EA1AE7"/>
    <w:rsid w:val="00EB3D05"/>
    <w:rsid w:val="00EC0376"/>
    <w:rsid w:val="00F01018"/>
    <w:rsid w:val="00F12E29"/>
    <w:rsid w:val="00F1512A"/>
    <w:rsid w:val="00F30FE7"/>
    <w:rsid w:val="00F45F44"/>
    <w:rsid w:val="00F47FC6"/>
    <w:rsid w:val="00F535B2"/>
    <w:rsid w:val="00F54B50"/>
    <w:rsid w:val="00F83B54"/>
    <w:rsid w:val="00F84BD0"/>
    <w:rsid w:val="00F96227"/>
    <w:rsid w:val="00FA0D5E"/>
    <w:rsid w:val="00FA3E99"/>
    <w:rsid w:val="00FC25B1"/>
    <w:rsid w:val="00FD2379"/>
    <w:rsid w:val="00FE1291"/>
    <w:rsid w:val="00FF0B80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Romerosa, Maria</dc:creator>
  <cp:lastModifiedBy>Romerosa, Maria</cp:lastModifiedBy>
  <cp:revision>2</cp:revision>
  <dcterms:created xsi:type="dcterms:W3CDTF">2014-01-04T23:55:00Z</dcterms:created>
  <dcterms:modified xsi:type="dcterms:W3CDTF">2014-01-26T06:00:00Z</dcterms:modified>
</cp:coreProperties>
</file>